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D97AD" w14:textId="4F73363A" w:rsidR="00BD3479" w:rsidRDefault="00CE14D2">
      <w:pPr>
        <w:rPr>
          <w:rFonts w:ascii="Segoe UI" w:hAnsi="Segoe UI" w:cs="Segoe UI"/>
          <w:b/>
          <w:bCs/>
          <w:color w:val="FF0000"/>
          <w:sz w:val="21"/>
          <w:szCs w:val="21"/>
        </w:rPr>
      </w:pPr>
      <w:r>
        <w:rPr>
          <w:rFonts w:ascii="Segoe UI" w:hAnsi="Segoe UI" w:cs="Segoe UI"/>
          <w:b/>
          <w:bCs/>
          <w:color w:val="FF0000"/>
          <w:sz w:val="21"/>
          <w:szCs w:val="21"/>
        </w:rPr>
        <w:t>B</w:t>
      </w:r>
      <w:r w:rsidR="004B4FF4" w:rsidRPr="004B4FF4">
        <w:rPr>
          <w:rFonts w:ascii="Segoe UI" w:hAnsi="Segoe UI" w:cs="Segoe UI"/>
          <w:b/>
          <w:bCs/>
          <w:color w:val="FF0000"/>
          <w:sz w:val="21"/>
          <w:szCs w:val="21"/>
        </w:rPr>
        <w:t>ase 4</w:t>
      </w:r>
    </w:p>
    <w:p w14:paraId="61870526" w14:textId="6D2725D4" w:rsidR="00CE14D2" w:rsidRDefault="00CE14D2">
      <w:pPr>
        <w:rPr>
          <w:rFonts w:ascii="Segoe UI" w:hAnsi="Segoe UI" w:cs="Segoe UI"/>
          <w:b/>
          <w:bCs/>
          <w:color w:val="FF0000"/>
          <w:sz w:val="21"/>
          <w:szCs w:val="21"/>
        </w:rPr>
      </w:pPr>
      <w:r w:rsidRPr="00CE14D2">
        <w:rPr>
          <w:rFonts w:ascii="Segoe UI" w:hAnsi="Segoe UI" w:cs="Segoe UI"/>
          <w:b/>
          <w:bCs/>
          <w:noProof/>
          <w:color w:val="FF0000"/>
          <w:sz w:val="21"/>
          <w:szCs w:val="21"/>
        </w:rPr>
        <w:drawing>
          <wp:inline distT="0" distB="0" distL="0" distR="0" wp14:anchorId="3E0C199B" wp14:editId="20FD52C1">
            <wp:extent cx="9088118" cy="2067213"/>
            <wp:effectExtent l="0" t="0" r="0" b="9525"/>
            <wp:docPr id="1315574729" name="Picture 1" descr="A close-up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574729" name="Picture 1" descr="A close-up of a menu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8118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4D2">
        <w:rPr>
          <w:rFonts w:ascii="Segoe UI" w:hAnsi="Segoe UI" w:cs="Segoe UI"/>
          <w:b/>
          <w:bCs/>
          <w:noProof/>
          <w:color w:val="FF0000"/>
          <w:sz w:val="21"/>
          <w:szCs w:val="21"/>
        </w:rPr>
        <w:drawing>
          <wp:inline distT="0" distB="0" distL="0" distR="0" wp14:anchorId="11E33745" wp14:editId="33E6212F">
            <wp:extent cx="9126224" cy="2057687"/>
            <wp:effectExtent l="0" t="0" r="0" b="0"/>
            <wp:docPr id="1540420052" name="Picture 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420052" name="Picture 1" descr="A table with text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26224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4D2">
        <w:rPr>
          <w:rFonts w:ascii="Segoe UI" w:hAnsi="Segoe UI" w:cs="Segoe UI"/>
          <w:b/>
          <w:bCs/>
          <w:noProof/>
          <w:color w:val="FF0000"/>
          <w:sz w:val="21"/>
          <w:szCs w:val="21"/>
        </w:rPr>
        <w:drawing>
          <wp:inline distT="0" distB="0" distL="0" distR="0" wp14:anchorId="4696720D" wp14:editId="2CCF329A">
            <wp:extent cx="9116697" cy="2753109"/>
            <wp:effectExtent l="0" t="0" r="8255" b="9525"/>
            <wp:docPr id="148191813" name="Picture 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91813" name="Picture 1" descr="A table with text on i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16697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DE8B5" w14:textId="63124879" w:rsidR="00CA7A5B" w:rsidRDefault="00CA7A5B">
      <w:pPr>
        <w:rPr>
          <w:noProof/>
        </w:rPr>
      </w:pPr>
    </w:p>
    <w:sectPr w:rsidR="00CA7A5B" w:rsidSect="00C361DD">
      <w:pgSz w:w="15840" w:h="12240" w:orient="landscape"/>
      <w:pgMar w:top="230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DD"/>
    <w:rsid w:val="0001007D"/>
    <w:rsid w:val="000129CC"/>
    <w:rsid w:val="000302CC"/>
    <w:rsid w:val="00060153"/>
    <w:rsid w:val="00082774"/>
    <w:rsid w:val="000A616F"/>
    <w:rsid w:val="000B5AC4"/>
    <w:rsid w:val="000F6233"/>
    <w:rsid w:val="001405CA"/>
    <w:rsid w:val="00157B9A"/>
    <w:rsid w:val="001B72F9"/>
    <w:rsid w:val="001C2B13"/>
    <w:rsid w:val="001F1F63"/>
    <w:rsid w:val="002056FF"/>
    <w:rsid w:val="0024002D"/>
    <w:rsid w:val="00243D89"/>
    <w:rsid w:val="00277EA0"/>
    <w:rsid w:val="002B520A"/>
    <w:rsid w:val="002F0DF5"/>
    <w:rsid w:val="003634AE"/>
    <w:rsid w:val="00384360"/>
    <w:rsid w:val="003F1FAE"/>
    <w:rsid w:val="00491EB3"/>
    <w:rsid w:val="004A49BB"/>
    <w:rsid w:val="004A61AD"/>
    <w:rsid w:val="004B2566"/>
    <w:rsid w:val="004B4FF4"/>
    <w:rsid w:val="004E3E12"/>
    <w:rsid w:val="00521434"/>
    <w:rsid w:val="0054119D"/>
    <w:rsid w:val="00556ED3"/>
    <w:rsid w:val="0059058D"/>
    <w:rsid w:val="00593C2B"/>
    <w:rsid w:val="005C6766"/>
    <w:rsid w:val="0063449F"/>
    <w:rsid w:val="0069383F"/>
    <w:rsid w:val="006A596A"/>
    <w:rsid w:val="006B6ACF"/>
    <w:rsid w:val="006F0E31"/>
    <w:rsid w:val="006F2119"/>
    <w:rsid w:val="006F23F0"/>
    <w:rsid w:val="00704998"/>
    <w:rsid w:val="007646D3"/>
    <w:rsid w:val="00771838"/>
    <w:rsid w:val="00793B57"/>
    <w:rsid w:val="00823313"/>
    <w:rsid w:val="00873845"/>
    <w:rsid w:val="00876727"/>
    <w:rsid w:val="00880BA3"/>
    <w:rsid w:val="008942E4"/>
    <w:rsid w:val="008956DC"/>
    <w:rsid w:val="008A0B4A"/>
    <w:rsid w:val="008B216E"/>
    <w:rsid w:val="008B4A9E"/>
    <w:rsid w:val="008D5324"/>
    <w:rsid w:val="008E65EF"/>
    <w:rsid w:val="008F1D56"/>
    <w:rsid w:val="00971372"/>
    <w:rsid w:val="009953F2"/>
    <w:rsid w:val="009C1861"/>
    <w:rsid w:val="009E0C22"/>
    <w:rsid w:val="009F3500"/>
    <w:rsid w:val="00A40A8E"/>
    <w:rsid w:val="00A43B1A"/>
    <w:rsid w:val="00A81722"/>
    <w:rsid w:val="00AA20EF"/>
    <w:rsid w:val="00AA4A7C"/>
    <w:rsid w:val="00AC38A5"/>
    <w:rsid w:val="00AD28EB"/>
    <w:rsid w:val="00AD31F1"/>
    <w:rsid w:val="00AD521E"/>
    <w:rsid w:val="00B03141"/>
    <w:rsid w:val="00B54255"/>
    <w:rsid w:val="00BD3479"/>
    <w:rsid w:val="00BE3EB7"/>
    <w:rsid w:val="00C361DD"/>
    <w:rsid w:val="00C9133B"/>
    <w:rsid w:val="00C957BF"/>
    <w:rsid w:val="00CA7A5B"/>
    <w:rsid w:val="00CE14D2"/>
    <w:rsid w:val="00CF037B"/>
    <w:rsid w:val="00CF2F71"/>
    <w:rsid w:val="00CF391D"/>
    <w:rsid w:val="00D26002"/>
    <w:rsid w:val="00D271BD"/>
    <w:rsid w:val="00D32D3B"/>
    <w:rsid w:val="00D33A77"/>
    <w:rsid w:val="00D356A0"/>
    <w:rsid w:val="00DA32A8"/>
    <w:rsid w:val="00DC703E"/>
    <w:rsid w:val="00DE5658"/>
    <w:rsid w:val="00E1234C"/>
    <w:rsid w:val="00E17468"/>
    <w:rsid w:val="00E266F4"/>
    <w:rsid w:val="00E55B76"/>
    <w:rsid w:val="00EB51C8"/>
    <w:rsid w:val="00ED7009"/>
    <w:rsid w:val="00EE5381"/>
    <w:rsid w:val="00EF2C1B"/>
    <w:rsid w:val="00F134B9"/>
    <w:rsid w:val="00F425A8"/>
    <w:rsid w:val="00F43768"/>
    <w:rsid w:val="00F465EF"/>
    <w:rsid w:val="00F52896"/>
    <w:rsid w:val="00F8285B"/>
    <w:rsid w:val="00FA5A9C"/>
    <w:rsid w:val="00FA6005"/>
    <w:rsid w:val="00FA6728"/>
    <w:rsid w:val="00FC4DE9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EDE5"/>
  <w15:chartTrackingRefBased/>
  <w15:docId w15:val="{F2CCB837-D748-400C-8510-5229F78A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Blechman</dc:creator>
  <cp:keywords/>
  <dc:description/>
  <cp:lastModifiedBy>Liberty Blechman</cp:lastModifiedBy>
  <cp:revision>2</cp:revision>
  <cp:lastPrinted>2023-08-07T21:11:00Z</cp:lastPrinted>
  <dcterms:created xsi:type="dcterms:W3CDTF">2024-12-16T17:24:00Z</dcterms:created>
  <dcterms:modified xsi:type="dcterms:W3CDTF">2024-12-16T17:24:00Z</dcterms:modified>
</cp:coreProperties>
</file>